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BE11" w14:textId="77777777" w:rsidR="00E41C49" w:rsidRDefault="00E41C49" w:rsidP="00E41C49">
      <w:pPr>
        <w:pStyle w:val="Default"/>
      </w:pPr>
    </w:p>
    <w:p w14:paraId="6EDF5250" w14:textId="7063CB14" w:rsidR="00E41C49" w:rsidRDefault="00E41C49" w:rsidP="00E41C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PROHLÁŠENÍ PLÁTCE POPLATKU</w:t>
      </w:r>
    </w:p>
    <w:p w14:paraId="0865B37D" w14:textId="3F72C044" w:rsidR="00E41C49" w:rsidRDefault="00E41C49" w:rsidP="00E41C4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(bytové a rodinné domy, rekreační stavby a jiné)</w:t>
      </w:r>
    </w:p>
    <w:p w14:paraId="67EAFD9C" w14:textId="3D1031F9" w:rsidR="00E41C49" w:rsidRDefault="00E41C49" w:rsidP="00E41C49">
      <w:pPr>
        <w:pStyle w:val="Default"/>
        <w:jc w:val="center"/>
        <w:rPr>
          <w:sz w:val="28"/>
          <w:szCs w:val="28"/>
        </w:rPr>
      </w:pPr>
    </w:p>
    <w:p w14:paraId="3159F14E" w14:textId="77777777" w:rsidR="00E41C49" w:rsidRDefault="00E41C49" w:rsidP="00E41C49">
      <w:pPr>
        <w:pStyle w:val="Default"/>
        <w:rPr>
          <w:sz w:val="28"/>
          <w:szCs w:val="28"/>
        </w:rPr>
      </w:pPr>
    </w:p>
    <w:p w14:paraId="40A36F98" w14:textId="77777777" w:rsidR="00E41C49" w:rsidRPr="00135C82" w:rsidRDefault="00E41C49" w:rsidP="00E41C49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135C82">
        <w:rPr>
          <w:b/>
          <w:bCs/>
          <w:sz w:val="22"/>
          <w:szCs w:val="22"/>
        </w:rPr>
        <w:t xml:space="preserve">A. ÚDAJE O PLÁTCI </w:t>
      </w:r>
    </w:p>
    <w:p w14:paraId="58FCE200" w14:textId="77777777" w:rsidR="00E41C49" w:rsidRDefault="00E41C49" w:rsidP="00E41C49">
      <w:pPr>
        <w:pStyle w:val="Default"/>
        <w:rPr>
          <w:sz w:val="22"/>
          <w:szCs w:val="22"/>
        </w:rPr>
      </w:pPr>
    </w:p>
    <w:p w14:paraId="7876F449" w14:textId="6DB984C9" w:rsidR="00E41C49" w:rsidRDefault="00E41C49" w:rsidP="00E41C4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Jméno a příjmení: 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 </w:t>
      </w:r>
    </w:p>
    <w:p w14:paraId="0128139A" w14:textId="77777777" w:rsidR="00E41C49" w:rsidRDefault="00E41C49" w:rsidP="00E41C49">
      <w:pPr>
        <w:pStyle w:val="Default"/>
        <w:rPr>
          <w:sz w:val="22"/>
          <w:szCs w:val="22"/>
        </w:rPr>
      </w:pPr>
    </w:p>
    <w:p w14:paraId="06869001" w14:textId="73F7EB98" w:rsidR="00E41C49" w:rsidRDefault="00E41C49" w:rsidP="00E41C4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Datum narození: 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 </w:t>
      </w:r>
    </w:p>
    <w:p w14:paraId="09162620" w14:textId="77777777" w:rsidR="00E41C49" w:rsidRDefault="00E41C49" w:rsidP="00E41C49">
      <w:pPr>
        <w:pStyle w:val="Default"/>
        <w:rPr>
          <w:sz w:val="22"/>
          <w:szCs w:val="22"/>
        </w:rPr>
      </w:pPr>
    </w:p>
    <w:p w14:paraId="734F3706" w14:textId="31C14F80" w:rsidR="00E41C49" w:rsidRDefault="00E41C49" w:rsidP="00E41C4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Telefon, e-mail: 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 </w:t>
      </w:r>
    </w:p>
    <w:p w14:paraId="6013ABFA" w14:textId="77777777" w:rsidR="00E41C49" w:rsidRDefault="00E41C49" w:rsidP="00E41C49">
      <w:pPr>
        <w:pStyle w:val="Default"/>
        <w:rPr>
          <w:sz w:val="22"/>
          <w:szCs w:val="22"/>
        </w:rPr>
      </w:pPr>
    </w:p>
    <w:p w14:paraId="40FED804" w14:textId="628AFAA0" w:rsidR="00E41C49" w:rsidRDefault="00E41C49" w:rsidP="00E41C4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Adresa trvalého pobytu: 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 </w:t>
      </w:r>
    </w:p>
    <w:p w14:paraId="08BDBC4C" w14:textId="71ED5FDC" w:rsidR="00E41C49" w:rsidRDefault="00E41C49" w:rsidP="00E41C49">
      <w:pPr>
        <w:pStyle w:val="Default"/>
        <w:rPr>
          <w:rFonts w:ascii="Calibri" w:hAnsi="Calibri" w:cs="Calibri"/>
          <w:sz w:val="22"/>
          <w:szCs w:val="22"/>
        </w:rPr>
      </w:pPr>
    </w:p>
    <w:p w14:paraId="3A837A3A" w14:textId="77777777" w:rsidR="00E41C49" w:rsidRDefault="00E41C49" w:rsidP="00E41C49">
      <w:pPr>
        <w:pStyle w:val="Default"/>
        <w:rPr>
          <w:sz w:val="22"/>
          <w:szCs w:val="22"/>
        </w:rPr>
      </w:pPr>
    </w:p>
    <w:p w14:paraId="0BB1EE98" w14:textId="77777777" w:rsidR="00E41C49" w:rsidRPr="00135C82" w:rsidRDefault="00E41C49" w:rsidP="00E41C49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35C82">
        <w:rPr>
          <w:b/>
          <w:bCs/>
          <w:sz w:val="22"/>
          <w:szCs w:val="22"/>
        </w:rPr>
        <w:t xml:space="preserve">B. ÚDAJE O NEMOVITOSTI </w:t>
      </w:r>
    </w:p>
    <w:p w14:paraId="441AE83A" w14:textId="77777777" w:rsidR="00E41C49" w:rsidRDefault="00E41C49" w:rsidP="00E41C49">
      <w:pPr>
        <w:pStyle w:val="Default"/>
        <w:rPr>
          <w:sz w:val="22"/>
          <w:szCs w:val="22"/>
        </w:rPr>
      </w:pPr>
    </w:p>
    <w:p w14:paraId="574BDCF3" w14:textId="63ACD72E" w:rsidR="00E41C49" w:rsidRDefault="00E41C49" w:rsidP="00E41C4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Číslo popisné (evidenční): 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 </w:t>
      </w:r>
    </w:p>
    <w:p w14:paraId="78C7FB31" w14:textId="2AFC6DD4" w:rsidR="00E41C49" w:rsidRDefault="00E41C49" w:rsidP="00E41C49">
      <w:pPr>
        <w:pStyle w:val="Default"/>
        <w:rPr>
          <w:rFonts w:ascii="Calibri" w:hAnsi="Calibri" w:cs="Calibri"/>
          <w:sz w:val="22"/>
          <w:szCs w:val="22"/>
        </w:rPr>
      </w:pPr>
    </w:p>
    <w:p w14:paraId="310E2E91" w14:textId="77777777" w:rsidR="00E41C49" w:rsidRDefault="00E41C49" w:rsidP="00E41C49">
      <w:pPr>
        <w:pStyle w:val="Default"/>
        <w:rPr>
          <w:sz w:val="22"/>
          <w:szCs w:val="22"/>
        </w:rPr>
      </w:pPr>
    </w:p>
    <w:p w14:paraId="146834FD" w14:textId="0A5AA8B4" w:rsidR="00E41C49" w:rsidRPr="00135C82" w:rsidRDefault="00E41C49" w:rsidP="00E41C49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135C82">
        <w:rPr>
          <w:b/>
          <w:bCs/>
          <w:sz w:val="22"/>
          <w:szCs w:val="22"/>
        </w:rPr>
        <w:t xml:space="preserve">C. ZVOLENÝ OBJEM </w:t>
      </w:r>
      <w:r w:rsidR="00135C82">
        <w:rPr>
          <w:b/>
          <w:bCs/>
          <w:sz w:val="22"/>
          <w:szCs w:val="22"/>
        </w:rPr>
        <w:t xml:space="preserve">A ČETNOST </w:t>
      </w:r>
      <w:r w:rsidRPr="00135C82">
        <w:rPr>
          <w:b/>
          <w:bCs/>
          <w:sz w:val="22"/>
          <w:szCs w:val="22"/>
        </w:rPr>
        <w:t xml:space="preserve">SBĚRNÉ NÁDOBY </w:t>
      </w:r>
    </w:p>
    <w:p w14:paraId="27AF7E57" w14:textId="128EA2B4" w:rsidR="00E41C49" w:rsidRDefault="00E41C49" w:rsidP="00E41C49">
      <w:pPr>
        <w:pStyle w:val="Default"/>
        <w:rPr>
          <w:sz w:val="22"/>
          <w:szCs w:val="22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872"/>
        <w:gridCol w:w="1368"/>
        <w:gridCol w:w="1640"/>
        <w:gridCol w:w="1520"/>
        <w:gridCol w:w="1280"/>
      </w:tblGrid>
      <w:tr w:rsidR="00E41C49" w:rsidRPr="00E41C49" w14:paraId="298B375A" w14:textId="77777777" w:rsidTr="00F803D1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D257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Nádoba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1E63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Počet svozů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E7A16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výběr poplatku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15C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3613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D9A" w14:textId="77777777" w:rsidR="00E41C49" w:rsidRPr="00E41C49" w:rsidRDefault="00E41C49" w:rsidP="00E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C49" w:rsidRPr="00E41C49" w14:paraId="6C17DCCF" w14:textId="77777777" w:rsidTr="00F803D1">
        <w:trPr>
          <w:trHeight w:val="371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3955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120 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5037" w14:textId="689D8A25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1</w:t>
            </w:r>
            <w:r w:rsidR="00F803D1">
              <w:rPr>
                <w:rFonts w:ascii="Tahoma" w:hAnsi="Tahoma" w:cs="Tahoma"/>
                <w:color w:val="000000"/>
              </w:rPr>
              <w:t xml:space="preserve"> x měsíčně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51BC2" w14:textId="58EB0AB4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A9C8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425B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A20E" w14:textId="77777777" w:rsidR="00E41C49" w:rsidRPr="00E41C49" w:rsidRDefault="00E41C49" w:rsidP="00E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C49" w:rsidRPr="00E41C49" w14:paraId="3568D95C" w14:textId="77777777" w:rsidTr="00F803D1">
        <w:trPr>
          <w:trHeight w:val="417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D65A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120 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1CEE" w14:textId="263D7CEE" w:rsidR="00F803D1" w:rsidRPr="00E41C49" w:rsidRDefault="00F803D1" w:rsidP="00F803D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 x za dva týdny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C8EF5" w14:textId="28671A1A" w:rsidR="00E41C49" w:rsidRPr="00E41C49" w:rsidRDefault="00C27B62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 </w:t>
            </w:r>
            <w:r w:rsidR="00E41C49" w:rsidRPr="00E41C4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2532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C0FC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6ADF" w14:textId="77777777" w:rsidR="00E41C49" w:rsidRPr="00E41C49" w:rsidRDefault="00E41C49" w:rsidP="00E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C49" w:rsidRPr="00E41C49" w14:paraId="5405A9AE" w14:textId="77777777" w:rsidTr="00F803D1">
        <w:trPr>
          <w:trHeight w:val="4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6AED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240 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CB09" w14:textId="5292002F" w:rsidR="00E41C49" w:rsidRPr="00E41C49" w:rsidRDefault="00F803D1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 x týdně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2CFF2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28D2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B2B8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F9B0" w14:textId="77777777" w:rsidR="00E41C49" w:rsidRPr="00E41C49" w:rsidRDefault="00E41C49" w:rsidP="00E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C49" w:rsidRPr="00E41C49" w14:paraId="49E08F6C" w14:textId="77777777" w:rsidTr="00F803D1">
        <w:trPr>
          <w:trHeight w:val="41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62C1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120 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918D" w14:textId="2BAC67BC" w:rsidR="00E41C49" w:rsidRPr="00E41C49" w:rsidRDefault="00F803D1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 x za dva týdny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4CFC5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BB05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6B6F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924" w14:textId="77777777" w:rsidR="00E41C49" w:rsidRPr="00E41C49" w:rsidRDefault="00E41C49" w:rsidP="00E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C49" w:rsidRPr="00E41C49" w14:paraId="37D54D5F" w14:textId="77777777" w:rsidTr="00F803D1">
        <w:trPr>
          <w:trHeight w:val="42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F7CD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240 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5DF2" w14:textId="01CF40E5" w:rsidR="00E41C49" w:rsidRPr="00E41C49" w:rsidRDefault="00F803D1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 x týdně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DEB06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246A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CB2D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60EE" w14:textId="77777777" w:rsidR="00E41C49" w:rsidRPr="00E41C49" w:rsidRDefault="00E41C49" w:rsidP="00E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C49" w:rsidRPr="00E41C49" w14:paraId="72AC62FE" w14:textId="77777777" w:rsidTr="00F803D1">
        <w:trPr>
          <w:trHeight w:val="404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1739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1 100 l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93CA" w14:textId="47B899FC" w:rsidR="00E41C49" w:rsidRPr="00E41C49" w:rsidRDefault="00F803D1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 x týdně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37B0E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C4BDA7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nemovitosti bez vlastní sběrné nádoby</w:t>
            </w:r>
          </w:p>
        </w:tc>
      </w:tr>
      <w:tr w:rsidR="00E41C49" w:rsidRPr="00E41C49" w14:paraId="53D31A7B" w14:textId="77777777" w:rsidTr="00F803D1">
        <w:trPr>
          <w:trHeight w:val="366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45F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1 100 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E224" w14:textId="1EC66FBD" w:rsidR="00E41C49" w:rsidRPr="00E41C49" w:rsidRDefault="00F803D1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 x týdně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672EB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37450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rekreační nemovitosti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22430" w14:textId="77777777" w:rsidR="00E41C49" w:rsidRPr="00E41C49" w:rsidRDefault="00E41C49" w:rsidP="00E41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050497BB" w14:textId="77777777" w:rsidR="00E41C49" w:rsidRDefault="00E41C49" w:rsidP="00E41C49">
      <w:pPr>
        <w:pStyle w:val="Default"/>
        <w:rPr>
          <w:sz w:val="22"/>
          <w:szCs w:val="22"/>
        </w:rPr>
      </w:pPr>
    </w:p>
    <w:p w14:paraId="56612812" w14:textId="77777777" w:rsidR="00E41C49" w:rsidRPr="00135C82" w:rsidRDefault="00E41C49" w:rsidP="00135C82">
      <w:pPr>
        <w:pStyle w:val="Default"/>
        <w:numPr>
          <w:ilvl w:val="0"/>
          <w:numId w:val="3"/>
        </w:numPr>
        <w:rPr>
          <w:sz w:val="22"/>
          <w:szCs w:val="22"/>
        </w:rPr>
      </w:pPr>
    </w:p>
    <w:p w14:paraId="684B1700" w14:textId="66B4C93E" w:rsidR="00E41C49" w:rsidRDefault="00E41C49" w:rsidP="00E41C4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Já, níže podepsaný plátce prohlašuji, že všechny mnou uvedené údaje v prohlášení jsou úplné a pravdivé. </w:t>
      </w:r>
    </w:p>
    <w:p w14:paraId="40993859" w14:textId="77777777" w:rsidR="00E41C49" w:rsidRDefault="00E41C49" w:rsidP="00E41C49">
      <w:pPr>
        <w:pStyle w:val="Default"/>
        <w:rPr>
          <w:sz w:val="23"/>
          <w:szCs w:val="23"/>
        </w:rPr>
      </w:pPr>
    </w:p>
    <w:p w14:paraId="23BE3A63" w14:textId="5306C905" w:rsidR="00E41C49" w:rsidRDefault="00E41C49" w:rsidP="00E41C4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Datum: </w:t>
      </w:r>
    </w:p>
    <w:p w14:paraId="465AB788" w14:textId="77777777" w:rsidR="00135C82" w:rsidRDefault="00135C82" w:rsidP="00135C82">
      <w:pPr>
        <w:pStyle w:val="Default"/>
        <w:rPr>
          <w:sz w:val="23"/>
          <w:szCs w:val="23"/>
        </w:rPr>
      </w:pPr>
    </w:p>
    <w:p w14:paraId="53D2A435" w14:textId="271CCBCD" w:rsidR="00E41C49" w:rsidRPr="00E41C49" w:rsidRDefault="00E41C49" w:rsidP="00135C82">
      <w:pPr>
        <w:pStyle w:val="Default"/>
        <w:rPr>
          <w:sz w:val="23"/>
          <w:szCs w:val="23"/>
        </w:rPr>
      </w:pPr>
      <w:r w:rsidRPr="00E41C49">
        <w:rPr>
          <w:sz w:val="23"/>
          <w:szCs w:val="23"/>
        </w:rPr>
        <w:t xml:space="preserve">Podpis plátce: </w:t>
      </w:r>
      <w:r w:rsidRPr="00E41C49">
        <w:rPr>
          <w:sz w:val="23"/>
          <w:szCs w:val="23"/>
        </w:rPr>
        <w:tab/>
      </w:r>
      <w:r w:rsidRPr="00E41C49">
        <w:rPr>
          <w:sz w:val="23"/>
          <w:szCs w:val="23"/>
        </w:rPr>
        <w:tab/>
      </w:r>
      <w:r w:rsidRPr="00E41C49">
        <w:rPr>
          <w:sz w:val="23"/>
          <w:szCs w:val="23"/>
        </w:rPr>
        <w:tab/>
      </w:r>
      <w:r w:rsidRPr="00E41C49">
        <w:rPr>
          <w:sz w:val="23"/>
          <w:szCs w:val="23"/>
        </w:rPr>
        <w:tab/>
      </w:r>
      <w:r w:rsidRPr="00E41C49">
        <w:rPr>
          <w:sz w:val="23"/>
          <w:szCs w:val="23"/>
        </w:rPr>
        <w:tab/>
        <w:t xml:space="preserve">Potvrzení přijetí prohlášení správcem: </w:t>
      </w:r>
    </w:p>
    <w:p w14:paraId="4D27530F" w14:textId="77777777" w:rsidR="00E41C49" w:rsidRDefault="00E41C49" w:rsidP="00E41C49">
      <w:pPr>
        <w:pStyle w:val="Default"/>
        <w:rPr>
          <w:sz w:val="23"/>
          <w:szCs w:val="23"/>
        </w:rPr>
      </w:pPr>
    </w:p>
    <w:p w14:paraId="52F26097" w14:textId="69A36961" w:rsidR="00E41C49" w:rsidRDefault="00E41C49" w:rsidP="00E41C4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</w:t>
      </w:r>
      <w:r w:rsidR="00135C82">
        <w:rPr>
          <w:sz w:val="23"/>
          <w:szCs w:val="23"/>
        </w:rPr>
        <w:t>………</w:t>
      </w:r>
    </w:p>
    <w:p w14:paraId="0A314244" w14:textId="77777777" w:rsidR="00135C82" w:rsidRDefault="00135C82" w:rsidP="00E41C49">
      <w:pPr>
        <w:pStyle w:val="Default"/>
        <w:numPr>
          <w:ilvl w:val="0"/>
          <w:numId w:val="3"/>
        </w:numPr>
        <w:rPr>
          <w:sz w:val="23"/>
          <w:szCs w:val="23"/>
        </w:rPr>
      </w:pPr>
    </w:p>
    <w:p w14:paraId="18419A7E" w14:textId="77777777" w:rsidR="00135C82" w:rsidRDefault="00135C82" w:rsidP="00135C82">
      <w:pPr>
        <w:pStyle w:val="Default"/>
        <w:rPr>
          <w:sz w:val="23"/>
          <w:szCs w:val="23"/>
        </w:rPr>
      </w:pPr>
    </w:p>
    <w:p w14:paraId="373EFDF4" w14:textId="0F00E781" w:rsidR="00425A9D" w:rsidRDefault="00E41C49" w:rsidP="00E41C49">
      <w:r w:rsidRPr="00E41C49">
        <w:rPr>
          <w:sz w:val="23"/>
          <w:szCs w:val="23"/>
        </w:rPr>
        <w:t>Poplatek: ………………………………</w:t>
      </w:r>
      <w:proofErr w:type="gramStart"/>
      <w:r w:rsidRPr="00E41C49">
        <w:rPr>
          <w:sz w:val="23"/>
          <w:szCs w:val="23"/>
        </w:rPr>
        <w:t>…….</w:t>
      </w:r>
      <w:proofErr w:type="gramEnd"/>
      <w:r w:rsidRPr="00E41C49">
        <w:rPr>
          <w:sz w:val="23"/>
          <w:szCs w:val="23"/>
        </w:rPr>
        <w:t>.</w:t>
      </w:r>
    </w:p>
    <w:sectPr w:rsidR="0042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DB523F"/>
    <w:multiLevelType w:val="hybridMultilevel"/>
    <w:tmpl w:val="ED112E0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5246C5"/>
    <w:multiLevelType w:val="hybridMultilevel"/>
    <w:tmpl w:val="504BB28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0069E08"/>
    <w:multiLevelType w:val="hybridMultilevel"/>
    <w:tmpl w:val="7E63D42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49"/>
    <w:rsid w:val="00135C82"/>
    <w:rsid w:val="003F193B"/>
    <w:rsid w:val="00425A9D"/>
    <w:rsid w:val="00C27B62"/>
    <w:rsid w:val="00E41C49"/>
    <w:rsid w:val="00F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9C2D"/>
  <w15:chartTrackingRefBased/>
  <w15:docId w15:val="{33E806DF-AC00-40CE-ACB4-91190420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1C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Navrátilová</dc:creator>
  <cp:keywords/>
  <dc:description/>
  <cp:lastModifiedBy>Lisnice</cp:lastModifiedBy>
  <cp:revision>2</cp:revision>
  <cp:lastPrinted>2021-12-15T09:57:00Z</cp:lastPrinted>
  <dcterms:created xsi:type="dcterms:W3CDTF">2021-12-15T09:58:00Z</dcterms:created>
  <dcterms:modified xsi:type="dcterms:W3CDTF">2021-12-15T09:58:00Z</dcterms:modified>
</cp:coreProperties>
</file>