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96FD" w14:textId="3CF0A668" w:rsidR="008A4060" w:rsidRDefault="00295A64" w:rsidP="00295A64">
      <w:pPr>
        <w:jc w:val="center"/>
        <w:rPr>
          <w:b/>
          <w:bCs/>
        </w:rPr>
      </w:pPr>
      <w:r w:rsidRPr="00295A64">
        <w:rPr>
          <w:b/>
          <w:bCs/>
        </w:rPr>
        <w:t>Hvězdou letošní Skalecké pouti bude Janek Ledecký</w:t>
      </w:r>
    </w:p>
    <w:p w14:paraId="5387749B" w14:textId="3CEE6296" w:rsidR="00295A64" w:rsidRDefault="0067209B" w:rsidP="00295A64">
      <w:pPr>
        <w:rPr>
          <w:b/>
          <w:bCs/>
        </w:rPr>
      </w:pPr>
      <w:r w:rsidRPr="0067209B">
        <w:rPr>
          <w:b/>
          <w:bCs/>
        </w:rPr>
        <w:t>Čtvrtý červencový víkend pořádá město Mníšek pod Brdy ve spolupráci s místní Římskokatolickou farností tradiční SKALECKOU POUŤ. V sobotu a neděli 2</w:t>
      </w:r>
      <w:r>
        <w:rPr>
          <w:b/>
          <w:bCs/>
        </w:rPr>
        <w:t>3</w:t>
      </w:r>
      <w:r w:rsidRPr="0067209B">
        <w:rPr>
          <w:b/>
          <w:bCs/>
        </w:rPr>
        <w:t>.</w:t>
      </w:r>
      <w:r>
        <w:rPr>
          <w:b/>
          <w:bCs/>
        </w:rPr>
        <w:t>-</w:t>
      </w:r>
      <w:r w:rsidRPr="0067209B">
        <w:rPr>
          <w:b/>
          <w:bCs/>
        </w:rPr>
        <w:t>2</w:t>
      </w:r>
      <w:r>
        <w:rPr>
          <w:b/>
          <w:bCs/>
        </w:rPr>
        <w:t>4</w:t>
      </w:r>
      <w:r w:rsidRPr="0067209B">
        <w:rPr>
          <w:b/>
          <w:bCs/>
        </w:rPr>
        <w:t>. července 202</w:t>
      </w:r>
      <w:r>
        <w:rPr>
          <w:b/>
          <w:bCs/>
        </w:rPr>
        <w:t>2</w:t>
      </w:r>
      <w:r w:rsidRPr="0067209B">
        <w:rPr>
          <w:b/>
          <w:bCs/>
        </w:rPr>
        <w:t xml:space="preserve"> ožijí Mníšek i nedaleký vrch Skalka nejvýznamnější kulturní a společenskou akcí regionu. Koncerty pod širým nebem, oblíbené pouťové atrakce a trh plný dobrého jídla a pití, to vše čeká na návštěvníky letošní Pouti.</w:t>
      </w:r>
    </w:p>
    <w:p w14:paraId="772CB2D4" w14:textId="437F6BD2" w:rsidR="00295A64" w:rsidRDefault="00295A64" w:rsidP="00295A64">
      <w:r w:rsidRPr="00295A64">
        <w:t xml:space="preserve">Po dvou letech konečně neovlivňuje naše života covid, a tak si budeme moc letošní Skaleckou </w:t>
      </w:r>
      <w:r w:rsidR="00FD2C19">
        <w:t xml:space="preserve">pouť </w:t>
      </w:r>
      <w:r w:rsidRPr="00295A64">
        <w:t>pořádně užít</w:t>
      </w:r>
      <w:r>
        <w:t>!</w:t>
      </w:r>
      <w:r w:rsidRPr="00295A64">
        <w:t xml:space="preserve"> Už žádné respirátory, žádné kontroly u vstupu, žádná potvrzení o bezinfekčnosti!</w:t>
      </w:r>
      <w:r>
        <w:t xml:space="preserve"> </w:t>
      </w:r>
      <w:r w:rsidR="00A957A2">
        <w:br/>
      </w:r>
      <w:r>
        <w:t xml:space="preserve">Skalecká pouť se vrací do normálu a my se můžete těšit na bohatý a pestrý program, který si pro nás </w:t>
      </w:r>
      <w:r w:rsidR="0067209B">
        <w:t xml:space="preserve">letos </w:t>
      </w:r>
      <w:r>
        <w:t>připravila mníšecká radnice.</w:t>
      </w:r>
    </w:p>
    <w:p w14:paraId="3314EC38" w14:textId="0C8999A3" w:rsidR="00AE50A9" w:rsidRDefault="0067209B" w:rsidP="00AE50A9">
      <w:r w:rsidRPr="0067209B">
        <w:rPr>
          <w:b/>
          <w:bCs/>
        </w:rPr>
        <w:t>Liturgická část</w:t>
      </w:r>
      <w:r>
        <w:t xml:space="preserve"> </w:t>
      </w:r>
      <w:r>
        <w:br/>
        <w:t xml:space="preserve">Skalecká pouť má tradičně také duchovní rozměr, a proto je sobota věnována pobožnostem a procesí na vrch Skalku, kde bude probíhat </w:t>
      </w:r>
      <w:r w:rsidR="00A957A2">
        <w:t>s</w:t>
      </w:r>
      <w:r>
        <w:t xml:space="preserve">lavnostní </w:t>
      </w:r>
      <w:r w:rsidR="00A957A2">
        <w:t>M</w:t>
      </w:r>
      <w:r>
        <w:t xml:space="preserve">še svatá celebrovaná </w:t>
      </w:r>
      <w:r w:rsidRPr="0067209B">
        <w:rPr>
          <w:b/>
          <w:bCs/>
        </w:rPr>
        <w:t>P. Jaroslavem Jáchymem Šimkem</w:t>
      </w:r>
      <w:r w:rsidRPr="0067209B">
        <w:t>, premonstrátem ze Želivského kláštera</w:t>
      </w:r>
      <w:r>
        <w:t xml:space="preserve">. </w:t>
      </w:r>
      <w:r w:rsidR="00A957A2">
        <w:br/>
      </w:r>
      <w:r>
        <w:t xml:space="preserve">Procesí bude z mníšeckého kostela sv. Václava doprovázet soubor historické hudby </w:t>
      </w:r>
      <w:proofErr w:type="spellStart"/>
      <w:r w:rsidRPr="0067209B">
        <w:rPr>
          <w:b/>
          <w:bCs/>
        </w:rPr>
        <w:t>Ritornello</w:t>
      </w:r>
      <w:proofErr w:type="spellEnd"/>
      <w:r>
        <w:t xml:space="preserve">. O doprovodný hudební program se na Skalce postará rodinná kapela </w:t>
      </w:r>
      <w:proofErr w:type="spellStart"/>
      <w:r w:rsidRPr="0067209B">
        <w:rPr>
          <w:b/>
          <w:bCs/>
        </w:rPr>
        <w:t>Familion</w:t>
      </w:r>
      <w:proofErr w:type="spellEnd"/>
      <w:r>
        <w:t xml:space="preserve">, komentované prohlídky barokním areálem zajistí pan Petr Kunt. </w:t>
      </w:r>
      <w:r w:rsidR="00054EFE">
        <w:t xml:space="preserve">Po Mši svaté bude v interiéru kláštera následovat koncert komorní hudby v podání dua </w:t>
      </w:r>
      <w:proofErr w:type="spellStart"/>
      <w:r w:rsidR="00054EFE" w:rsidRPr="00054EFE">
        <w:rPr>
          <w:b/>
          <w:bCs/>
        </w:rPr>
        <w:t>Acoustic</w:t>
      </w:r>
      <w:proofErr w:type="spellEnd"/>
      <w:r w:rsidR="00054EFE" w:rsidRPr="00054EFE">
        <w:rPr>
          <w:b/>
          <w:bCs/>
        </w:rPr>
        <w:t xml:space="preserve"> </w:t>
      </w:r>
      <w:proofErr w:type="spellStart"/>
      <w:r w:rsidR="00054EFE" w:rsidRPr="00054EFE">
        <w:rPr>
          <w:b/>
          <w:bCs/>
        </w:rPr>
        <w:t>Stories</w:t>
      </w:r>
      <w:proofErr w:type="spellEnd"/>
      <w:r w:rsidR="00A957A2">
        <w:rPr>
          <w:b/>
          <w:bCs/>
        </w:rPr>
        <w:t xml:space="preserve"> </w:t>
      </w:r>
      <w:r w:rsidR="00A957A2">
        <w:t>(housle a kytara)</w:t>
      </w:r>
      <w:r w:rsidR="00054EFE">
        <w:t xml:space="preserve">. </w:t>
      </w:r>
      <w:r>
        <w:t>Od</w:t>
      </w:r>
      <w:r w:rsidR="00A957A2">
        <w:t xml:space="preserve">poledne </w:t>
      </w:r>
      <w:r>
        <w:t xml:space="preserve">bude mimořádně otevřena </w:t>
      </w:r>
      <w:r w:rsidRPr="00054EFE">
        <w:rPr>
          <w:b/>
          <w:bCs/>
        </w:rPr>
        <w:t xml:space="preserve">Poustevna </w:t>
      </w:r>
      <w:r>
        <w:t>se sousoším Pieta od barokního m</w:t>
      </w:r>
      <w:r w:rsidR="00174ED4">
        <w:t>i</w:t>
      </w:r>
      <w:r>
        <w:t>stra Jana Brokoffa.</w:t>
      </w:r>
      <w:r w:rsidR="00802B8B">
        <w:t xml:space="preserve"> </w:t>
      </w:r>
      <w:r w:rsidR="00AE50A9">
        <w:br/>
      </w:r>
      <w:r w:rsidR="00802B8B">
        <w:t xml:space="preserve">Pro </w:t>
      </w:r>
      <w:r w:rsidR="000A3A31">
        <w:t>zájemce, kteří nechtě</w:t>
      </w:r>
      <w:r w:rsidR="00AE50A9">
        <w:t>jí jít v červencovém počasí na Skalku pěšky, jsme připravili speciální autobus:</w:t>
      </w:r>
    </w:p>
    <w:p w14:paraId="51F01EBC" w14:textId="6CC4B969" w:rsidR="00AE50A9" w:rsidRDefault="00AE50A9" w:rsidP="00AE50A9">
      <w:pPr>
        <w:pStyle w:val="Odstavecseseznamem"/>
        <w:numPr>
          <w:ilvl w:val="0"/>
          <w:numId w:val="1"/>
        </w:numPr>
      </w:pPr>
      <w:r w:rsidRPr="004B00B6">
        <w:rPr>
          <w:b/>
          <w:bCs/>
        </w:rPr>
        <w:t>Směr Skalka:</w:t>
      </w:r>
      <w:r>
        <w:t xml:space="preserve"> vyjíždí v 9:25 z náměstí F. X. Svobody, v 9:30 od Domova pro seniory Pod Skalkou.</w:t>
      </w:r>
    </w:p>
    <w:p w14:paraId="2327C045" w14:textId="18A428FA" w:rsidR="0067209B" w:rsidRDefault="00AE50A9" w:rsidP="00AE50A9">
      <w:pPr>
        <w:pStyle w:val="Odstavecseseznamem"/>
        <w:numPr>
          <w:ilvl w:val="0"/>
          <w:numId w:val="1"/>
        </w:numPr>
      </w:pPr>
      <w:r w:rsidRPr="004B00B6">
        <w:rPr>
          <w:b/>
          <w:bCs/>
        </w:rPr>
        <w:t>Směr Mníšek pod Brdy</w:t>
      </w:r>
      <w:r>
        <w:t>: vyjíždí ze Skalky ve 12:05 a 14:15.</w:t>
      </w:r>
    </w:p>
    <w:p w14:paraId="7C06B136" w14:textId="765741F0" w:rsidR="003810F0" w:rsidRPr="00802B8B" w:rsidRDefault="00054EFE" w:rsidP="003810F0">
      <w:pPr>
        <w:rPr>
          <w:b/>
          <w:bCs/>
        </w:rPr>
      </w:pPr>
      <w:r w:rsidRPr="003810F0">
        <w:rPr>
          <w:b/>
          <w:bCs/>
        </w:rPr>
        <w:t>Pestrý program s</w:t>
      </w:r>
      <w:r w:rsidR="003810F0">
        <w:rPr>
          <w:b/>
          <w:bCs/>
        </w:rPr>
        <w:t> </w:t>
      </w:r>
      <w:r w:rsidRPr="003810F0">
        <w:rPr>
          <w:b/>
          <w:bCs/>
        </w:rPr>
        <w:t>hvězdami</w:t>
      </w:r>
      <w:r w:rsidR="003810F0">
        <w:rPr>
          <w:b/>
          <w:bCs/>
        </w:rPr>
        <w:br/>
      </w:r>
      <w:r w:rsidR="003810F0">
        <w:t>Program</w:t>
      </w:r>
      <w:r>
        <w:t xml:space="preserve"> v předzámčí začíná v sobotu </w:t>
      </w:r>
      <w:r w:rsidR="003810F0">
        <w:t>ve 12:30</w:t>
      </w:r>
      <w:r>
        <w:t xml:space="preserve"> </w:t>
      </w:r>
      <w:r w:rsidR="003810F0">
        <w:t>a</w:t>
      </w:r>
      <w:r>
        <w:t xml:space="preserve"> je sestaven tak, aby oslovil všechny věkové kategorie.</w:t>
      </w:r>
      <w:r w:rsidR="00920843">
        <w:t xml:space="preserve"> Hudební odpoledne </w:t>
      </w:r>
      <w:r w:rsidR="003810F0">
        <w:t xml:space="preserve">zahájí </w:t>
      </w:r>
      <w:r w:rsidR="00920843">
        <w:t xml:space="preserve">svým koncertem </w:t>
      </w:r>
      <w:r w:rsidR="003810F0">
        <w:t xml:space="preserve">rockerka </w:t>
      </w:r>
      <w:r w:rsidR="003810F0" w:rsidRPr="003810F0">
        <w:rPr>
          <w:b/>
          <w:bCs/>
        </w:rPr>
        <w:t>Leona Šenková</w:t>
      </w:r>
      <w:r w:rsidR="003810F0">
        <w:t xml:space="preserve">, která se do povědomí </w:t>
      </w:r>
      <w:r w:rsidR="00920843">
        <w:t>diváků dostala svou účastí v soutěži Česko Slovenská Superstar v roce 2009.</w:t>
      </w:r>
      <w:r w:rsidR="00B47CEF">
        <w:br/>
        <w:t xml:space="preserve">Následuje osvědčená kapela </w:t>
      </w:r>
      <w:r w:rsidR="00B47CEF" w:rsidRPr="00B47CEF">
        <w:rPr>
          <w:b/>
          <w:bCs/>
        </w:rPr>
        <w:t>Keks</w:t>
      </w:r>
      <w:r w:rsidR="00F455E2">
        <w:rPr>
          <w:b/>
          <w:bCs/>
        </w:rPr>
        <w:t xml:space="preserve">, </w:t>
      </w:r>
      <w:r w:rsidR="00F455E2" w:rsidRPr="00F455E2">
        <w:t>která už na rockové scéně figuruje neuvěřitelných 41 let</w:t>
      </w:r>
      <w:r w:rsidR="00174ED4">
        <w:t xml:space="preserve"> a j</w:t>
      </w:r>
      <w:r w:rsidR="00F455E2">
        <w:t>ejich ploužák s názvem Víš</w:t>
      </w:r>
      <w:r w:rsidR="00174ED4">
        <w:t xml:space="preserve"> </w:t>
      </w:r>
      <w:r w:rsidR="00F455E2">
        <w:t>již prakticky zlidověl.</w:t>
      </w:r>
      <w:r w:rsidR="00F455E2">
        <w:rPr>
          <w:b/>
          <w:bCs/>
        </w:rPr>
        <w:br/>
      </w:r>
      <w:r w:rsidR="00B47CEF" w:rsidRPr="003810F0">
        <w:t xml:space="preserve">Hlavní hvězdou letošní Skalecké pouti bude </w:t>
      </w:r>
      <w:r w:rsidR="00B47CEF">
        <w:t xml:space="preserve">zpěvák, kytarista a skladatel </w:t>
      </w:r>
      <w:r w:rsidR="00B47CEF" w:rsidRPr="00920843">
        <w:rPr>
          <w:b/>
          <w:bCs/>
        </w:rPr>
        <w:t>Janek Ledecký</w:t>
      </w:r>
      <w:r w:rsidR="00174ED4">
        <w:t>, který čtyři dny po naší pouti oslaví kul</w:t>
      </w:r>
      <w:r w:rsidR="00D27475">
        <w:t>atiny</w:t>
      </w:r>
      <w:r w:rsidR="00174ED4">
        <w:t xml:space="preserve">. </w:t>
      </w:r>
      <w:r w:rsidR="00B47CEF">
        <w:t>Během jeho vystoupení nebudou chybět letité hity jako Právě teď, Na ptáky jsem krátký nebo Proklínám.</w:t>
      </w:r>
      <w:r w:rsidR="00F455E2">
        <w:br/>
        <w:t xml:space="preserve">Žánrovou změnu přinese </w:t>
      </w:r>
      <w:r w:rsidR="0045155A">
        <w:t>sedmičlenný</w:t>
      </w:r>
      <w:r w:rsidR="00F455E2">
        <w:t xml:space="preserve"> big band </w:t>
      </w:r>
      <w:proofErr w:type="spellStart"/>
      <w:r w:rsidR="00F455E2" w:rsidRPr="00F455E2">
        <w:rPr>
          <w:b/>
          <w:bCs/>
        </w:rPr>
        <w:t>Original</w:t>
      </w:r>
      <w:proofErr w:type="spellEnd"/>
      <w:r w:rsidR="00F455E2" w:rsidRPr="00F455E2">
        <w:rPr>
          <w:b/>
          <w:bCs/>
        </w:rPr>
        <w:t xml:space="preserve"> </w:t>
      </w:r>
      <w:proofErr w:type="spellStart"/>
      <w:r w:rsidR="00F455E2" w:rsidRPr="00F455E2">
        <w:rPr>
          <w:b/>
          <w:bCs/>
        </w:rPr>
        <w:t>Vintage</w:t>
      </w:r>
      <w:proofErr w:type="spellEnd"/>
      <w:r w:rsidR="00F455E2" w:rsidRPr="00F455E2">
        <w:rPr>
          <w:b/>
          <w:bCs/>
        </w:rPr>
        <w:t xml:space="preserve"> </w:t>
      </w:r>
      <w:proofErr w:type="spellStart"/>
      <w:r w:rsidR="00F455E2" w:rsidRPr="00F455E2">
        <w:rPr>
          <w:b/>
          <w:bCs/>
        </w:rPr>
        <w:t>Orchestra</w:t>
      </w:r>
      <w:proofErr w:type="spellEnd"/>
      <w:r w:rsidR="00F455E2">
        <w:rPr>
          <w:b/>
          <w:bCs/>
        </w:rPr>
        <w:t xml:space="preserve">. </w:t>
      </w:r>
      <w:r w:rsidR="00F455E2" w:rsidRPr="00F455E2">
        <w:t xml:space="preserve">V rytmu swingu </w:t>
      </w:r>
      <w:r w:rsidR="00F455E2">
        <w:t xml:space="preserve">zahrají a zazpívají </w:t>
      </w:r>
      <w:r w:rsidR="0045155A">
        <w:t xml:space="preserve">zaranžované </w:t>
      </w:r>
      <w:r w:rsidR="00F455E2" w:rsidRPr="00F455E2">
        <w:t>písně</w:t>
      </w:r>
      <w:r w:rsidR="0045155A">
        <w:t xml:space="preserve"> </w:t>
      </w:r>
      <w:r w:rsidR="00F455E2" w:rsidRPr="00F455E2">
        <w:t xml:space="preserve">Bruno Marse, Amy </w:t>
      </w:r>
      <w:proofErr w:type="spellStart"/>
      <w:r w:rsidR="00F455E2" w:rsidRPr="00F455E2">
        <w:t>Winehouse</w:t>
      </w:r>
      <w:proofErr w:type="spellEnd"/>
      <w:r w:rsidR="00F455E2" w:rsidRPr="00F455E2">
        <w:t>, Visacího zámku</w:t>
      </w:r>
      <w:r w:rsidR="0045155A">
        <w:t xml:space="preserve"> nebo například </w:t>
      </w:r>
      <w:r w:rsidR="00F455E2" w:rsidRPr="00F455E2">
        <w:t>Tří sester.</w:t>
      </w:r>
      <w:r w:rsidR="0045155A">
        <w:br/>
        <w:t xml:space="preserve">Naprostá pecka čeká obecenstvo na závěr programu, protože na mníšecké pódium vystoupí excentrická </w:t>
      </w:r>
      <w:r w:rsidR="0045155A" w:rsidRPr="0045155A">
        <w:rPr>
          <w:b/>
          <w:bCs/>
        </w:rPr>
        <w:t xml:space="preserve">Jana </w:t>
      </w:r>
      <w:proofErr w:type="spellStart"/>
      <w:r w:rsidR="0045155A" w:rsidRPr="0045155A">
        <w:rPr>
          <w:b/>
          <w:bCs/>
        </w:rPr>
        <w:t>Uriel</w:t>
      </w:r>
      <w:proofErr w:type="spellEnd"/>
      <w:r w:rsidR="0045155A" w:rsidRPr="0045155A">
        <w:rPr>
          <w:b/>
          <w:bCs/>
        </w:rPr>
        <w:t xml:space="preserve"> Kratochvílová</w:t>
      </w:r>
      <w:r w:rsidR="0045155A">
        <w:rPr>
          <w:b/>
          <w:bCs/>
        </w:rPr>
        <w:t xml:space="preserve"> </w:t>
      </w:r>
      <w:r w:rsidR="0045155A" w:rsidRPr="0045155A">
        <w:t>s</w:t>
      </w:r>
      <w:r w:rsidR="0045155A">
        <w:t> </w:t>
      </w:r>
      <w:r w:rsidR="0045155A" w:rsidRPr="0045155A">
        <w:t>kapelou</w:t>
      </w:r>
      <w:r w:rsidR="0045155A">
        <w:t xml:space="preserve"> </w:t>
      </w:r>
      <w:r w:rsidR="0045155A" w:rsidRPr="0045155A">
        <w:rPr>
          <w:b/>
          <w:bCs/>
        </w:rPr>
        <w:t>Illuminati.ca</w:t>
      </w:r>
      <w:r w:rsidR="0045155A">
        <w:t>.</w:t>
      </w:r>
      <w:r w:rsidR="00481466">
        <w:t xml:space="preserve"> Vystoupení </w:t>
      </w:r>
      <w:r w:rsidR="00802B8B">
        <w:t>této z</w:t>
      </w:r>
      <w:r w:rsidR="00802B8B" w:rsidRPr="00802B8B">
        <w:t>pěvačk</w:t>
      </w:r>
      <w:r w:rsidR="00802B8B">
        <w:t xml:space="preserve">y </w:t>
      </w:r>
      <w:r w:rsidR="00802B8B" w:rsidRPr="00802B8B">
        <w:t xml:space="preserve">s unikátním hlasem a originálním projevem, </w:t>
      </w:r>
      <w:r w:rsidR="00802B8B">
        <w:t>slibuje neopakovatelný zážitek.</w:t>
      </w:r>
      <w:r w:rsidR="00802B8B">
        <w:rPr>
          <w:b/>
          <w:bCs/>
        </w:rPr>
        <w:br/>
      </w:r>
      <w:r w:rsidR="003810F0" w:rsidRPr="003810F0">
        <w:t xml:space="preserve">Programem v předzámčí bude provázet </w:t>
      </w:r>
      <w:r w:rsidR="003810F0">
        <w:t>mníšecká moderátorská stálice, pohotový a pohodový</w:t>
      </w:r>
      <w:r w:rsidR="003810F0" w:rsidRPr="003810F0">
        <w:t xml:space="preserve"> </w:t>
      </w:r>
      <w:r w:rsidR="003810F0" w:rsidRPr="003810F0">
        <w:rPr>
          <w:b/>
          <w:bCs/>
        </w:rPr>
        <w:t>Jiří Hladovec</w:t>
      </w:r>
      <w:r w:rsidR="003810F0" w:rsidRPr="003810F0">
        <w:t>.</w:t>
      </w:r>
    </w:p>
    <w:p w14:paraId="44647A20" w14:textId="77777777" w:rsidR="009E7D44" w:rsidRDefault="000A3A31" w:rsidP="009E7D44">
      <w:pPr>
        <w:rPr>
          <w:b/>
          <w:bCs/>
        </w:rPr>
      </w:pPr>
      <w:r w:rsidRPr="000A3A31">
        <w:rPr>
          <w:b/>
          <w:bCs/>
        </w:rPr>
        <w:t>Program na náměstí</w:t>
      </w:r>
      <w:r>
        <w:br/>
        <w:t>Stranou dění nezůstane ani náměstí F. X. Svobody</w:t>
      </w:r>
      <w:r w:rsidR="004B00B6">
        <w:t xml:space="preserve"> a </w:t>
      </w:r>
      <w:r>
        <w:t xml:space="preserve">prostor parkoviště před Albertem bude </w:t>
      </w:r>
      <w:r w:rsidRPr="004B00B6">
        <w:rPr>
          <w:b/>
          <w:bCs/>
        </w:rPr>
        <w:t>po celou sobotu</w:t>
      </w:r>
      <w:r w:rsidR="004B00B6">
        <w:t xml:space="preserve"> </w:t>
      </w:r>
      <w:r w:rsidR="004B00B6" w:rsidRPr="004B00B6">
        <w:rPr>
          <w:b/>
          <w:bCs/>
        </w:rPr>
        <w:t>pro automobilovou dopravu</w:t>
      </w:r>
      <w:r w:rsidRPr="004B00B6">
        <w:rPr>
          <w:b/>
          <w:bCs/>
        </w:rPr>
        <w:t xml:space="preserve"> uzavřen</w:t>
      </w:r>
      <w:r w:rsidR="009E7D44">
        <w:rPr>
          <w:b/>
          <w:bCs/>
        </w:rPr>
        <w:t>o</w:t>
      </w:r>
      <w:r w:rsidR="004B00B6" w:rsidRPr="004B00B6">
        <w:rPr>
          <w:b/>
          <w:bCs/>
        </w:rPr>
        <w:t>.</w:t>
      </w:r>
      <w:r w:rsidR="004B00B6">
        <w:rPr>
          <w:b/>
          <w:bCs/>
        </w:rPr>
        <w:t xml:space="preserve"> </w:t>
      </w:r>
    </w:p>
    <w:p w14:paraId="730DC97D" w14:textId="0AFF949A" w:rsidR="009E7D44" w:rsidRDefault="00EC67BA" w:rsidP="009E7D44">
      <w:r>
        <w:t xml:space="preserve">Celou pěší zónu pod kostelem budou až k Albertu lemovat </w:t>
      </w:r>
      <w:r w:rsidRPr="009D4EE9">
        <w:rPr>
          <w:b/>
          <w:bCs/>
        </w:rPr>
        <w:t>stánky prodejců</w:t>
      </w:r>
      <w:r>
        <w:t xml:space="preserve"> nejrůznějších laskomin, řemeslných výrobků a dalšího pouťového sortimentu. </w:t>
      </w:r>
      <w:r>
        <w:br/>
      </w:r>
      <w:r>
        <w:lastRenderedPageBreak/>
        <w:t>O rozruch</w:t>
      </w:r>
      <w:r w:rsidR="009D4EE9">
        <w:t xml:space="preserve"> vedle kostelní zdi</w:t>
      </w:r>
      <w:r>
        <w:t xml:space="preserve"> se </w:t>
      </w:r>
      <w:r w:rsidR="009D4EE9">
        <w:t xml:space="preserve">třikrát během odpoledne </w:t>
      </w:r>
      <w:r>
        <w:t xml:space="preserve">postarají </w:t>
      </w:r>
      <w:r w:rsidR="009D4EE9">
        <w:t xml:space="preserve">ozbrojenci ze skupiny scénického šermu </w:t>
      </w:r>
      <w:proofErr w:type="spellStart"/>
      <w:r w:rsidR="009D4EE9" w:rsidRPr="009D4EE9">
        <w:rPr>
          <w:b/>
          <w:bCs/>
        </w:rPr>
        <w:t>Artus</w:t>
      </w:r>
      <w:proofErr w:type="spellEnd"/>
      <w:r w:rsidR="009D4EE9" w:rsidRPr="009D4EE9">
        <w:rPr>
          <w:b/>
          <w:bCs/>
        </w:rPr>
        <w:t xml:space="preserve"> Thor,</w:t>
      </w:r>
      <w:r w:rsidR="009D4EE9">
        <w:t xml:space="preserve"> kteří budou mezi sebou svádět nemilosrdná ry</w:t>
      </w:r>
      <w:r w:rsidRPr="003810F0">
        <w:t>tířsk</w:t>
      </w:r>
      <w:r w:rsidR="009D4EE9">
        <w:t>á</w:t>
      </w:r>
      <w:r w:rsidRPr="003810F0">
        <w:t xml:space="preserve"> klání</w:t>
      </w:r>
      <w:r w:rsidR="009D4EE9">
        <w:t>.</w:t>
      </w:r>
      <w:r>
        <w:t xml:space="preserve"> Nejmenší děti </w:t>
      </w:r>
      <w:r w:rsidR="009D4EE9">
        <w:t>i kolemjdoucí bud</w:t>
      </w:r>
      <w:r w:rsidR="00A957A2">
        <w:t xml:space="preserve">e </w:t>
      </w:r>
      <w:r w:rsidR="009D4EE9">
        <w:t>bavit svými</w:t>
      </w:r>
      <w:r>
        <w:t xml:space="preserve"> </w:t>
      </w:r>
      <w:r w:rsidR="009D4EE9">
        <w:t xml:space="preserve">průběžnými </w:t>
      </w:r>
      <w:r>
        <w:t xml:space="preserve">vstupy kočovné divadýlka </w:t>
      </w:r>
      <w:r w:rsidRPr="00BB78CD">
        <w:rPr>
          <w:b/>
          <w:bCs/>
        </w:rPr>
        <w:t xml:space="preserve">Kvelb </w:t>
      </w:r>
      <w:r w:rsidRPr="00BB78CD">
        <w:t xml:space="preserve">s loutkami a </w:t>
      </w:r>
      <w:proofErr w:type="spellStart"/>
      <w:r w:rsidRPr="00BB78CD">
        <w:t>chůda</w:t>
      </w:r>
      <w:r>
        <w:t>ř</w:t>
      </w:r>
      <w:r w:rsidRPr="00BB78CD">
        <w:t>i</w:t>
      </w:r>
      <w:proofErr w:type="spellEnd"/>
      <w:r w:rsidRPr="00BB78CD">
        <w:t>.</w:t>
      </w:r>
      <w:r>
        <w:br/>
      </w:r>
      <w:r w:rsidR="00A957A2" w:rsidRPr="00A957A2">
        <w:rPr>
          <w:b/>
          <w:bCs/>
        </w:rPr>
        <w:t>Zasazením programu na pěší zónu se v</w:t>
      </w:r>
      <w:r w:rsidR="009E7D44" w:rsidRPr="00A957A2">
        <w:rPr>
          <w:b/>
          <w:bCs/>
        </w:rPr>
        <w:t>yhovělo připomínkám několika obyvate</w:t>
      </w:r>
      <w:r w:rsidR="00A957A2">
        <w:rPr>
          <w:b/>
          <w:bCs/>
        </w:rPr>
        <w:t>l</w:t>
      </w:r>
      <w:r w:rsidR="009E7D44" w:rsidRPr="00A957A2">
        <w:rPr>
          <w:b/>
          <w:bCs/>
        </w:rPr>
        <w:t xml:space="preserve">, kteří poukazovali na to, že se pouťový ruch odehrává </w:t>
      </w:r>
      <w:r w:rsidR="00A957A2">
        <w:rPr>
          <w:b/>
          <w:bCs/>
        </w:rPr>
        <w:t xml:space="preserve">v posledních dvou letech </w:t>
      </w:r>
      <w:r w:rsidR="009E7D44" w:rsidRPr="00A957A2">
        <w:rPr>
          <w:b/>
          <w:bCs/>
        </w:rPr>
        <w:t>převážně v předzámčí, zatímco náměstí je o něj ochuzeno.</w:t>
      </w:r>
      <w:r w:rsidR="009E7D44">
        <w:t xml:space="preserve"> </w:t>
      </w:r>
    </w:p>
    <w:p w14:paraId="762C720B" w14:textId="688CEDB0" w:rsidR="000A3A31" w:rsidRPr="00BB78CD" w:rsidRDefault="00BB78CD" w:rsidP="003810F0">
      <w:pPr>
        <w:rPr>
          <w:b/>
          <w:bCs/>
        </w:rPr>
      </w:pPr>
      <w:r w:rsidRPr="00BB78CD">
        <w:rPr>
          <w:b/>
          <w:bCs/>
        </w:rPr>
        <w:t xml:space="preserve">Farní zahrada </w:t>
      </w:r>
      <w:r>
        <w:rPr>
          <w:b/>
          <w:bCs/>
        </w:rPr>
        <w:t>a koncert pro seniory</w:t>
      </w:r>
      <w:r>
        <w:rPr>
          <w:b/>
          <w:bCs/>
        </w:rPr>
        <w:br/>
      </w:r>
      <w:r>
        <w:t xml:space="preserve">Nezapomínáme ani na naše seniory, na které čeká </w:t>
      </w:r>
      <w:r w:rsidR="00AE50A9">
        <w:t xml:space="preserve">pohodový </w:t>
      </w:r>
      <w:r>
        <w:t>program v</w:t>
      </w:r>
      <w:r w:rsidRPr="00BB78CD">
        <w:t xml:space="preserve">e </w:t>
      </w:r>
      <w:r>
        <w:t xml:space="preserve">poklidném </w:t>
      </w:r>
      <w:r w:rsidRPr="00BB78CD">
        <w:t xml:space="preserve">prostředí </w:t>
      </w:r>
      <w:r w:rsidR="00A957A2">
        <w:t xml:space="preserve">pod korunami stromů na </w:t>
      </w:r>
      <w:r>
        <w:t xml:space="preserve">farní </w:t>
      </w:r>
      <w:r w:rsidRPr="00A957A2">
        <w:t>zahrad</w:t>
      </w:r>
      <w:r w:rsidR="00A957A2" w:rsidRPr="00A957A2">
        <w:t>ě</w:t>
      </w:r>
      <w:r w:rsidR="00AE50A9" w:rsidRPr="00A957A2">
        <w:t xml:space="preserve">. </w:t>
      </w:r>
      <w:r w:rsidR="00A957A2" w:rsidRPr="00A957A2">
        <w:t>Celé d</w:t>
      </w:r>
      <w:r w:rsidR="00AE50A9" w:rsidRPr="00A957A2">
        <w:t>vě</w:t>
      </w:r>
      <w:r w:rsidR="00AE50A9">
        <w:t xml:space="preserve"> hodiny je tu bude bavit </w:t>
      </w:r>
      <w:r w:rsidR="009D4EE9">
        <w:t xml:space="preserve">populární </w:t>
      </w:r>
      <w:r w:rsidR="00AE50A9">
        <w:t xml:space="preserve">dechová kapela </w:t>
      </w:r>
      <w:r w:rsidR="00AE50A9" w:rsidRPr="00AE50A9">
        <w:rPr>
          <w:b/>
          <w:bCs/>
        </w:rPr>
        <w:t>Rožmitálská Venkovanka.</w:t>
      </w:r>
    </w:p>
    <w:p w14:paraId="7999C54D" w14:textId="04E0BF6E" w:rsidR="00295A64" w:rsidRDefault="000A3A31" w:rsidP="00EC738E">
      <w:r w:rsidRPr="000A3A31">
        <w:rPr>
          <w:b/>
          <w:bCs/>
        </w:rPr>
        <w:t>Kolotoče a houpačky</w:t>
      </w:r>
      <w:r>
        <w:rPr>
          <w:b/>
          <w:bCs/>
        </w:rPr>
        <w:br/>
      </w:r>
      <w:r w:rsidR="00EC738E" w:rsidRPr="00EC738E">
        <w:rPr>
          <w:b/>
          <w:bCs/>
        </w:rPr>
        <w:t xml:space="preserve">Lunapark </w:t>
      </w:r>
      <w:proofErr w:type="spellStart"/>
      <w:r w:rsidR="00EC738E" w:rsidRPr="00EC738E">
        <w:rPr>
          <w:b/>
          <w:bCs/>
        </w:rPr>
        <w:t>Helfer</w:t>
      </w:r>
      <w:proofErr w:type="spellEnd"/>
      <w:r w:rsidR="00EC738E">
        <w:t xml:space="preserve">, zábavný sektor </w:t>
      </w:r>
      <w:r>
        <w:t xml:space="preserve">s oblíbenými kolotoči, houpačkami, autodromem a dalšími atrakcemi a nezbytnými stánky s cukrovou vatou </w:t>
      </w:r>
      <w:r w:rsidR="00EC738E">
        <w:t xml:space="preserve">a gumovými hady </w:t>
      </w:r>
      <w:r>
        <w:t>nejvíce potěší</w:t>
      </w:r>
      <w:r>
        <w:rPr>
          <w:b/>
          <w:bCs/>
        </w:rPr>
        <w:t xml:space="preserve"> </w:t>
      </w:r>
      <w:r>
        <w:t>nejmenší návštěvníky. Pouťové atrakce budou,</w:t>
      </w:r>
      <w:r w:rsidR="00EC738E">
        <w:t xml:space="preserve"> </w:t>
      </w:r>
      <w:r>
        <w:t xml:space="preserve">stejně jako </w:t>
      </w:r>
      <w:r w:rsidR="00EC738E">
        <w:t xml:space="preserve">v minulých dvou letech </w:t>
      </w:r>
      <w:r>
        <w:t>roce, umístěny od pátku</w:t>
      </w:r>
      <w:r w:rsidR="00EC738E">
        <w:rPr>
          <w:b/>
          <w:bCs/>
        </w:rPr>
        <w:t xml:space="preserve"> </w:t>
      </w:r>
      <w:r>
        <w:t>do neděle na travnaté ploše mezi Komenského</w:t>
      </w:r>
      <w:r w:rsidR="00EC738E">
        <w:rPr>
          <w:b/>
          <w:bCs/>
        </w:rPr>
        <w:t xml:space="preserve"> </w:t>
      </w:r>
      <w:r>
        <w:t xml:space="preserve">ulicí a dálnicí D4. </w:t>
      </w:r>
      <w:r w:rsidR="00EC738E" w:rsidRPr="00EC738E">
        <w:t>Tento model</w:t>
      </w:r>
      <w:r w:rsidR="00EC738E">
        <w:rPr>
          <w:b/>
          <w:bCs/>
        </w:rPr>
        <w:t xml:space="preserve"> </w:t>
      </w:r>
      <w:r w:rsidR="00EC738E">
        <w:t>si po zkušenostech z předchozích let p</w:t>
      </w:r>
      <w:r>
        <w:t>ochval</w:t>
      </w:r>
      <w:r w:rsidR="00EC738E">
        <w:t>ují</w:t>
      </w:r>
      <w:r>
        <w:t xml:space="preserve"> nejen návštěvníci pouti, ale i sami provozovatelé atrakcí</w:t>
      </w:r>
      <w:r w:rsidR="00EC738E">
        <w:t>.</w:t>
      </w:r>
      <w:r>
        <w:t xml:space="preserve"> </w:t>
      </w:r>
      <w:r w:rsidR="009D4EE9">
        <w:br/>
        <w:t>Děti směřující do lunaparku se budou moct cestou zapojit do kreslení na chodník, které bude probíhat v prostoru před Pavilonem.</w:t>
      </w:r>
    </w:p>
    <w:p w14:paraId="7CF4D05A" w14:textId="25E196A2" w:rsidR="00EC738E" w:rsidRPr="00612DA0" w:rsidRDefault="00EC738E" w:rsidP="00EC738E">
      <w:pPr>
        <w:rPr>
          <w:b/>
          <w:bCs/>
        </w:rPr>
      </w:pPr>
      <w:r w:rsidRPr="00EC738E">
        <w:rPr>
          <w:b/>
          <w:bCs/>
        </w:rPr>
        <w:t xml:space="preserve">Pouťový program pokračuje </w:t>
      </w:r>
      <w:r w:rsidR="00A957A2">
        <w:rPr>
          <w:b/>
          <w:bCs/>
        </w:rPr>
        <w:t xml:space="preserve">až </w:t>
      </w:r>
      <w:r w:rsidRPr="00EC738E">
        <w:rPr>
          <w:b/>
          <w:bCs/>
        </w:rPr>
        <w:t>do neděle</w:t>
      </w:r>
      <w:r>
        <w:rPr>
          <w:b/>
          <w:bCs/>
        </w:rPr>
        <w:br/>
      </w:r>
      <w:r w:rsidRPr="00EC738E">
        <w:t>Do příjemného prostředí farní zahrady si jistě</w:t>
      </w:r>
      <w:r>
        <w:rPr>
          <w:b/>
          <w:bCs/>
        </w:rPr>
        <w:t xml:space="preserve"> </w:t>
      </w:r>
      <w:r w:rsidRPr="00EC738E">
        <w:t xml:space="preserve">najdou cestu rodiny s dětmi na nedělní dopolední pohádku </w:t>
      </w:r>
      <w:r w:rsidR="007418F1">
        <w:t xml:space="preserve">o Zlatovlásce </w:t>
      </w:r>
      <w:r w:rsidRPr="00EC738E">
        <w:t>v</w:t>
      </w:r>
      <w:r w:rsidR="007418F1">
        <w:t xml:space="preserve"> podání </w:t>
      </w:r>
      <w:r w:rsidR="007418F1" w:rsidRPr="007418F1">
        <w:rPr>
          <w:b/>
          <w:bCs/>
        </w:rPr>
        <w:t xml:space="preserve">Divadla </w:t>
      </w:r>
      <w:proofErr w:type="spellStart"/>
      <w:r w:rsidR="007418F1" w:rsidRPr="007418F1">
        <w:rPr>
          <w:b/>
          <w:bCs/>
        </w:rPr>
        <w:t>Liberta</w:t>
      </w:r>
      <w:proofErr w:type="spellEnd"/>
      <w:r w:rsidR="007418F1" w:rsidRPr="007418F1">
        <w:rPr>
          <w:b/>
          <w:bCs/>
        </w:rPr>
        <w:t>.</w:t>
      </w:r>
      <w:r w:rsidR="007418F1">
        <w:rPr>
          <w:b/>
          <w:bCs/>
        </w:rPr>
        <w:br/>
      </w:r>
      <w:r w:rsidRPr="00EC738E">
        <w:t>Pokud bude počasí přát, tak si nenechte ujít</w:t>
      </w:r>
      <w:r w:rsidR="007418F1">
        <w:rPr>
          <w:b/>
          <w:bCs/>
        </w:rPr>
        <w:t xml:space="preserve"> </w:t>
      </w:r>
      <w:r w:rsidR="007418F1">
        <w:t>t</w:t>
      </w:r>
      <w:r w:rsidRPr="00EC738E">
        <w:t xml:space="preserve">radiční </w:t>
      </w:r>
      <w:proofErr w:type="spellStart"/>
      <w:r w:rsidRPr="007418F1">
        <w:rPr>
          <w:b/>
          <w:bCs/>
        </w:rPr>
        <w:t>Neckyádu</w:t>
      </w:r>
      <w:proofErr w:type="spellEnd"/>
      <w:r w:rsidRPr="00EC738E">
        <w:t>, která se bude konat již</w:t>
      </w:r>
      <w:r w:rsidR="007418F1">
        <w:rPr>
          <w:b/>
          <w:bCs/>
        </w:rPr>
        <w:t xml:space="preserve"> </w:t>
      </w:r>
      <w:r w:rsidRPr="00EC738E">
        <w:t>po</w:t>
      </w:r>
      <w:r w:rsidR="007418F1">
        <w:t>třin</w:t>
      </w:r>
      <w:r w:rsidRPr="00EC738E">
        <w:t>ácté u Zadního rybníka. Stále ještě se</w:t>
      </w:r>
      <w:r w:rsidR="007418F1">
        <w:rPr>
          <w:b/>
          <w:bCs/>
        </w:rPr>
        <w:t xml:space="preserve"> </w:t>
      </w:r>
      <w:r w:rsidRPr="00EC738E">
        <w:t>hledají odvážné posádky, které by se chtěly se</w:t>
      </w:r>
      <w:r w:rsidR="007418F1">
        <w:rPr>
          <w:b/>
          <w:bCs/>
        </w:rPr>
        <w:t xml:space="preserve"> </w:t>
      </w:r>
      <w:r w:rsidRPr="00EC738E">
        <w:t>svým plavidlem recesistické plavby zúčastnit</w:t>
      </w:r>
      <w:r w:rsidR="007418F1">
        <w:t>!</w:t>
      </w:r>
      <w:r w:rsidR="007418F1">
        <w:rPr>
          <w:b/>
          <w:bCs/>
        </w:rPr>
        <w:t xml:space="preserve"> </w:t>
      </w:r>
      <w:r w:rsidRPr="00EC738E">
        <w:t xml:space="preserve">K poslechu </w:t>
      </w:r>
      <w:r w:rsidR="007418F1">
        <w:t xml:space="preserve">a možná i tanci bude </w:t>
      </w:r>
      <w:r w:rsidRPr="00EC738E">
        <w:t xml:space="preserve">hrát </w:t>
      </w:r>
      <w:r w:rsidR="007418F1">
        <w:t xml:space="preserve">folková kapela </w:t>
      </w:r>
      <w:proofErr w:type="spellStart"/>
      <w:r w:rsidR="007418F1" w:rsidRPr="007418F1">
        <w:rPr>
          <w:b/>
          <w:bCs/>
        </w:rPr>
        <w:t>Nawostro</w:t>
      </w:r>
      <w:proofErr w:type="spellEnd"/>
      <w:r w:rsidR="007418F1">
        <w:t xml:space="preserve">, </w:t>
      </w:r>
      <w:r w:rsidRPr="00EC738E">
        <w:t xml:space="preserve">na děti čeká </w:t>
      </w:r>
      <w:r w:rsidR="00612DA0">
        <w:t xml:space="preserve">napínavé </w:t>
      </w:r>
      <w:r w:rsidRPr="00EC738E">
        <w:t>vystoupení krotitele</w:t>
      </w:r>
      <w:r w:rsidR="007418F1">
        <w:rPr>
          <w:b/>
          <w:bCs/>
        </w:rPr>
        <w:t xml:space="preserve"> </w:t>
      </w:r>
      <w:r w:rsidR="007418F1" w:rsidRPr="00612DA0">
        <w:rPr>
          <w:b/>
          <w:bCs/>
        </w:rPr>
        <w:t>dravých ptáků</w:t>
      </w:r>
      <w:r w:rsidR="007418F1">
        <w:t>.</w:t>
      </w:r>
      <w:r w:rsidR="00612DA0">
        <w:rPr>
          <w:b/>
          <w:bCs/>
        </w:rPr>
        <w:br/>
      </w:r>
      <w:r w:rsidRPr="00EC738E">
        <w:t xml:space="preserve">Skaleckou pouť </w:t>
      </w:r>
      <w:r w:rsidR="00612DA0">
        <w:t xml:space="preserve">2022 </w:t>
      </w:r>
      <w:r w:rsidRPr="00EC738E">
        <w:t xml:space="preserve">zakončí podvečerní koncert v kostele sv. Václava v podání </w:t>
      </w:r>
      <w:r w:rsidR="00612DA0">
        <w:t>dvojice</w:t>
      </w:r>
      <w:r w:rsidR="00612DA0" w:rsidRPr="00612DA0">
        <w:t xml:space="preserve"> </w:t>
      </w:r>
      <w:r w:rsidR="00612DA0" w:rsidRPr="00612DA0">
        <w:rPr>
          <w:b/>
          <w:bCs/>
        </w:rPr>
        <w:t xml:space="preserve">Jiří </w:t>
      </w:r>
      <w:proofErr w:type="spellStart"/>
      <w:r w:rsidR="00612DA0" w:rsidRPr="00612DA0">
        <w:rPr>
          <w:b/>
          <w:bCs/>
        </w:rPr>
        <w:t>Sycha</w:t>
      </w:r>
      <w:proofErr w:type="spellEnd"/>
      <w:r w:rsidR="00612DA0" w:rsidRPr="00612DA0">
        <w:t xml:space="preserve"> (housle) a </w:t>
      </w:r>
      <w:r w:rsidR="00612DA0" w:rsidRPr="00612DA0">
        <w:rPr>
          <w:b/>
          <w:bCs/>
        </w:rPr>
        <w:t>Filip Dvořák</w:t>
      </w:r>
      <w:r w:rsidR="00612DA0" w:rsidRPr="00612DA0">
        <w:t xml:space="preserve"> (</w:t>
      </w:r>
      <w:r w:rsidR="00612DA0">
        <w:t>c</w:t>
      </w:r>
      <w:r w:rsidR="00612DA0" w:rsidRPr="00612DA0">
        <w:t>embalo)</w:t>
      </w:r>
      <w:r w:rsidR="00612DA0">
        <w:t>, která nás seznámí stopy folkloru v barokní hudbě.</w:t>
      </w:r>
    </w:p>
    <w:p w14:paraId="0C25C7E6" w14:textId="307C8C26" w:rsidR="00295A64" w:rsidRPr="00054EFE" w:rsidRDefault="00EC738E" w:rsidP="00054EFE">
      <w:r w:rsidRPr="00612DA0">
        <w:t>Vstup na kulturní program je pro všechny zdarma.</w:t>
      </w:r>
    </w:p>
    <w:p w14:paraId="65995AE0" w14:textId="47401D97" w:rsidR="00295A64" w:rsidRPr="00295A64" w:rsidRDefault="00295A64" w:rsidP="00295A64">
      <w:pPr>
        <w:jc w:val="right"/>
      </w:pPr>
    </w:p>
    <w:p w14:paraId="01BBF803" w14:textId="4D3A8EDE" w:rsidR="00295A64" w:rsidRPr="00295A64" w:rsidRDefault="00295A64" w:rsidP="00295A64">
      <w:pPr>
        <w:jc w:val="right"/>
      </w:pPr>
      <w:r w:rsidRPr="00295A64">
        <w:t>Libor Kálmán</w:t>
      </w:r>
    </w:p>
    <w:sectPr w:rsidR="00295A64" w:rsidRPr="00295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96855"/>
    <w:multiLevelType w:val="hybridMultilevel"/>
    <w:tmpl w:val="B1EAF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793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64"/>
    <w:rsid w:val="00054EFE"/>
    <w:rsid w:val="000A3A31"/>
    <w:rsid w:val="00174ED4"/>
    <w:rsid w:val="00295A64"/>
    <w:rsid w:val="003810F0"/>
    <w:rsid w:val="004265D9"/>
    <w:rsid w:val="0045155A"/>
    <w:rsid w:val="00481466"/>
    <w:rsid w:val="004B00B6"/>
    <w:rsid w:val="00525B0D"/>
    <w:rsid w:val="00612DA0"/>
    <w:rsid w:val="0067209B"/>
    <w:rsid w:val="007418F1"/>
    <w:rsid w:val="00802B8B"/>
    <w:rsid w:val="00920843"/>
    <w:rsid w:val="009D4EE9"/>
    <w:rsid w:val="009E7D44"/>
    <w:rsid w:val="00A957A2"/>
    <w:rsid w:val="00AE50A9"/>
    <w:rsid w:val="00B47CEF"/>
    <w:rsid w:val="00BB78CD"/>
    <w:rsid w:val="00D27475"/>
    <w:rsid w:val="00E72E2C"/>
    <w:rsid w:val="00EC67BA"/>
    <w:rsid w:val="00EC738E"/>
    <w:rsid w:val="00F455E2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FD5C"/>
  <w15:chartTrackingRefBased/>
  <w15:docId w15:val="{EEC61D3E-2051-4B2A-822A-1E4A1D9A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5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Kálmán</dc:creator>
  <cp:keywords/>
  <dc:description/>
  <cp:lastModifiedBy>Libor Kálmán</cp:lastModifiedBy>
  <cp:revision>2</cp:revision>
  <dcterms:created xsi:type="dcterms:W3CDTF">2022-07-05T06:44:00Z</dcterms:created>
  <dcterms:modified xsi:type="dcterms:W3CDTF">2022-07-05T06:44:00Z</dcterms:modified>
</cp:coreProperties>
</file>